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78BACD12">
      <w:pPr>
        <w:tabs>
          <w:tab w:val="left" w:pos="1002"/>
        </w:tabs>
        <w:spacing w:before="173"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19320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19320E" w:rsidP="01B25DD3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01B25DD3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2F46E036" w:rsidRPr="01B25DD3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Ростов-на-Дону</w:t>
      </w:r>
    </w:p>
    <w:p w:rsidR="008D2BC8" w:rsidRDefault="0019320E" w:rsidP="78BACD12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r w:rsidRPr="78BACD12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  <w:r w:rsidR="67BB1A56" w:rsidRPr="78BACD12">
        <w:rPr>
          <w:rFonts w:ascii="Times New Roman" w:hAnsi="Times New Roman" w:cs="Times New Roman"/>
          <w:b/>
          <w:bCs/>
          <w:color w:val="223E86"/>
          <w:sz w:val="36"/>
          <w:szCs w:val="36"/>
        </w:rPr>
        <w:t>ИВО</w:t>
      </w:r>
    </w:p>
    <w:p w:rsidR="008D2BC8" w:rsidRDefault="0019320E" w:rsidP="78BACD12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01B25DD3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00060A19">
        <w:rPr>
          <w:rFonts w:ascii="Times New Roman" w:hAnsi="Times New Roman" w:cs="Times New Roman"/>
          <w:b/>
          <w:bCs/>
          <w:color w:val="101010"/>
          <w:sz w:val="28"/>
          <w:szCs w:val="28"/>
        </w:rPr>
        <w:t>07.12.2024г.</w:t>
      </w:r>
    </w:p>
    <w:p w:rsidR="008D2BC8" w:rsidRDefault="00601AE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Ростов-на-Дону ЮЕ</w:t>
      </w:r>
    </w:p>
    <w:p w:rsidR="00601AED" w:rsidRDefault="00601AE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08012025</w:t>
      </w:r>
    </w:p>
    <w:p w:rsidR="008D2BC8" w:rsidRDefault="0019320E">
      <w:pPr>
        <w:jc w:val="both"/>
      </w:pP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2169E017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2EF577D3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2169E017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169E017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2169E017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2169E017" w:rsidP="78BACD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74F3FDD1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Ероше</w:t>
      </w:r>
      <w:r w:rsidR="0168735B"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168735B"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0168735B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0168735B" w:rsidRDefault="0168735B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04B2960F" w:rsidRDefault="04B2960F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44E8E1C8" w:rsidRDefault="44E8E1C8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Сикорская Т.В.</w:t>
      </w:r>
    </w:p>
    <w:p w:rsidR="63972A43" w:rsidRDefault="63972A4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63972A43" w:rsidRDefault="63972A4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63972A43" w:rsidRDefault="63972A4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И.С.</w:t>
      </w:r>
    </w:p>
    <w:p w:rsidR="63972A43" w:rsidRDefault="63972A4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Королев М.В.</w:t>
      </w:r>
    </w:p>
    <w:p w:rsidR="63972A43" w:rsidRDefault="63972A4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63972A43" w:rsidRDefault="63972A4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Катаева ОЕ.Е.</w:t>
      </w:r>
    </w:p>
    <w:p w:rsidR="43DB6E83" w:rsidRDefault="43DB6E8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</w:t>
      </w:r>
      <w:r w:rsidR="0514B3E2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43DB6E83" w:rsidRDefault="43DB6E8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43DB6E83" w:rsidRDefault="43DB6E8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43DB6E83" w:rsidRDefault="43DB6E8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>Стояненко</w:t>
      </w:r>
      <w:proofErr w:type="spellEnd"/>
      <w:r w:rsidRPr="01B25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43DB6E83" w:rsidRDefault="43DB6E83" w:rsidP="01B25DD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Чех А.С.</w:t>
      </w:r>
      <w:r w:rsidR="7475E60E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7475E60E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7475E60E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7465223B" w:rsidRDefault="7465223B" w:rsidP="7D5E583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Рудик</w:t>
      </w:r>
      <w:proofErr w:type="spellEnd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</w:p>
    <w:p w:rsidR="008D2BC8" w:rsidRDefault="0019320E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01AED" w:rsidRDefault="735D8402" w:rsidP="01B25DD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Вхождение в Совет ИВО</w:t>
      </w:r>
      <w:r w:rsidR="24782D26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5D12" w:rsidRDefault="699785E0" w:rsidP="00601AED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Стяжали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D12" w:rsidRDefault="699785E0" w:rsidP="00435D12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Высший Субстанциональный Си ИВАС Кут </w:t>
      </w:r>
      <w:proofErr w:type="spellStart"/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явлении </w:t>
      </w:r>
      <w:r w:rsidR="36D7AFF4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Высшей Части ИВО</w:t>
      </w:r>
    </w:p>
    <w:p w:rsidR="735D8402" w:rsidRDefault="735D8402" w:rsidP="00435D12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 </w:t>
      </w:r>
      <w:r w:rsidR="0844823B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Оболочки ИВДИВО 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в явлении</w:t>
      </w: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курсов </w:t>
      </w:r>
      <w:r w:rsidR="06FED64F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r w:rsidR="74FB14A7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з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афиксировав одну </w:t>
      </w:r>
      <w:proofErr w:type="spellStart"/>
      <w:proofErr w:type="gramStart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оболочку-один</w:t>
      </w:r>
      <w:proofErr w:type="spellEnd"/>
      <w:proofErr w:type="gramEnd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74FB14A7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урс Си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нтеза ИВО</w:t>
      </w:r>
      <w:r w:rsidR="74FB14A7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полу зала ИВО 513 эта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 каждого из </w:t>
      </w:r>
      <w:proofErr w:type="spellStart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ИВДИВО</w:t>
      </w:r>
      <w:r w:rsidR="3E5C60A0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-зданий</w:t>
      </w:r>
      <w:proofErr w:type="spellEnd"/>
      <w:r w:rsidR="3E5C60A0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</w:t>
      </w:r>
      <w:r w:rsidR="4B23BA10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ВО Ростов</w:t>
      </w:r>
      <w:r w:rsidR="006EB8B5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-на-Дону.</w:t>
      </w:r>
    </w:p>
    <w:p w:rsidR="008D2BC8" w:rsidRDefault="0C4BC289" w:rsidP="00435D12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Частности ИВО 6,5 </w:t>
      </w:r>
      <w:proofErr w:type="spellStart"/>
      <w:proofErr w:type="gramStart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территории ИВДИВО Ростов-на-Дону</w:t>
      </w:r>
    </w:p>
    <w:p w:rsidR="00435D12" w:rsidRDefault="24D00CA2" w:rsidP="01B25DD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</w:t>
      </w:r>
    </w:p>
    <w:p w:rsidR="00435D12" w:rsidRDefault="24D00CA2" w:rsidP="00435D12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Империи Вечного </w:t>
      </w:r>
      <w:proofErr w:type="spellStart"/>
      <w:r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Сверхкосмоса</w:t>
      </w:r>
      <w:r w:rsidR="0CB257A6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24241A0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интезфизичности</w:t>
      </w:r>
      <w:proofErr w:type="spellEnd"/>
      <w:r w:rsidR="024241A0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ИВАС Византия </w:t>
      </w:r>
      <w:r w:rsidR="33C002C0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 ИВАС Кут </w:t>
      </w:r>
      <w:proofErr w:type="spellStart"/>
      <w:r w:rsidR="33C002C0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33C002C0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314D32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Общины Кут </w:t>
      </w:r>
      <w:proofErr w:type="spellStart"/>
      <w:r w:rsidR="3314D32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3314D32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</w:t>
      </w:r>
      <w:proofErr w:type="spellStart"/>
      <w:r w:rsidR="3314D32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="3314D32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  <w:r w:rsidR="09B87CFD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Мозговой штурм </w:t>
      </w:r>
      <w:r w:rsidR="0CD85E9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9B87CFD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</w:t>
      </w:r>
      <w:r w:rsidR="66B8050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E8F09BD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Община </w:t>
      </w:r>
      <w:r w:rsidR="44E85116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Кут </w:t>
      </w:r>
      <w:proofErr w:type="spellStart"/>
      <w:r w:rsidR="44E85116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</w:t>
      </w:r>
      <w:proofErr w:type="gramStart"/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Община Кут </w:t>
      </w:r>
      <w:proofErr w:type="spellStart"/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2D8467CF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proofErr w:type="spellEnd"/>
      <w:r w:rsidR="361C32AB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</w:t>
      </w:r>
      <w:r w:rsidR="00601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5D12" w:rsidRDefault="359E5EAD" w:rsidP="00435D12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41059C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Развернули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8336479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 Общины Кут </w:t>
      </w:r>
      <w:proofErr w:type="spellStart"/>
      <w:r w:rsidR="78336479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6F13F999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1DED3C64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2BC8" w:rsidRDefault="1DED3C64" w:rsidP="00435D12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60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05214B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Преобразили </w:t>
      </w:r>
      <w:r w:rsidR="69D4842A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105214B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77299C7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105214B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6C47CA3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105214B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ить Си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нтеза</w:t>
      </w:r>
      <w:proofErr w:type="gramStart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05214B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72A89E6A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40B22834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толп,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05214B5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Сферу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0D3ECAF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Общины Кут </w:t>
      </w:r>
      <w:proofErr w:type="spellStart"/>
      <w:r w:rsidR="50D3ECAF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50D3ECAF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7E8671D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</w:t>
      </w:r>
      <w:r w:rsidR="58B5552A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7E8671DE" w:rsidRPr="70893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Ростов-на-Дону.</w:t>
      </w:r>
    </w:p>
    <w:p w:rsidR="008D2BC8" w:rsidRDefault="01F801FA" w:rsidP="01B25DD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Сложили 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4-цу Тез</w:t>
      </w: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D2BC8" w:rsidRDefault="65D17C73" w:rsidP="7D5E583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 Частей ИВО </w:t>
      </w: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Воссоединенность</w:t>
      </w:r>
      <w:proofErr w:type="spellEnd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Общины Кут </w:t>
      </w: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r w:rsidR="6C4BB5D1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6C4BB5D1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6C4BB5D1" w:rsidP="7D5E583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Традиция Мы </w:t>
      </w: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Община Кут </w:t>
      </w: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7692961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334B2E34" w:rsidP="7D5E583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0BA3DFB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60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7E1E91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40BA3DFB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бщина Кут </w:t>
      </w:r>
      <w:proofErr w:type="spellStart"/>
      <w:r w:rsidR="40BA3DFB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40BA3DFB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каждого.</w:t>
      </w:r>
    </w:p>
    <w:p w:rsidR="008D2BC8" w:rsidRDefault="40BA3DFB" w:rsidP="7D5E583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Метагалактический Дом </w:t>
      </w:r>
      <w:proofErr w:type="spellStart"/>
      <w:r w:rsidR="08CC2E39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интезфизичности</w:t>
      </w:r>
      <w:proofErr w:type="spellEnd"/>
      <w:r w:rsidR="0060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65FBDF5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одразделения ИВДИВО Ростов-на-До</w:t>
      </w:r>
      <w:r w:rsidR="25722E5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ну.</w:t>
      </w:r>
    </w:p>
    <w:p w:rsidR="008D2BC8" w:rsidRDefault="43BF048C" w:rsidP="01B25DD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Стяжали</w:t>
      </w:r>
      <w:r w:rsidR="76EC8414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160 </w:t>
      </w:r>
      <w:r w:rsidR="217B7F2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Зданий. </w:t>
      </w:r>
      <w:r w:rsidR="7C9DFC4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Метагалактике с 106-110 </w:t>
      </w:r>
      <w:proofErr w:type="spellStart"/>
      <w:r w:rsidR="7C9DFC4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</w:t>
      </w:r>
      <w:proofErr w:type="gramStart"/>
      <w:r w:rsidR="7C9DFC4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spellEnd"/>
      <w:proofErr w:type="gramEnd"/>
      <w:r w:rsidR="7C9DFC4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Октаве -с 76-80 </w:t>
      </w:r>
      <w:proofErr w:type="spellStart"/>
      <w:r w:rsidR="7C9DFC4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</w:t>
      </w:r>
      <w:r w:rsidR="1F1E525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6DDB7FD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Всеедине</w:t>
      </w:r>
      <w:proofErr w:type="spellEnd"/>
      <w:r w:rsidR="6DDB7FD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45-49 </w:t>
      </w:r>
      <w:proofErr w:type="spellStart"/>
      <w:r w:rsidR="6DDB7FD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Арх.,вИзвечине</w:t>
      </w:r>
      <w:proofErr w:type="spellEnd"/>
      <w:r w:rsidR="6DDB7FD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44-48 </w:t>
      </w:r>
      <w:proofErr w:type="spellStart"/>
      <w:r w:rsidR="6DDB7FD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</w:t>
      </w:r>
      <w:r w:rsidR="3E45908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вМетаизвечине</w:t>
      </w:r>
      <w:proofErr w:type="spellEnd"/>
      <w:r w:rsidR="3E45908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-с 42-46 Арх., в </w:t>
      </w:r>
      <w:proofErr w:type="spellStart"/>
      <w:r w:rsidR="3E45908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Октоизвечине</w:t>
      </w:r>
      <w:proofErr w:type="spellEnd"/>
      <w:r w:rsidR="7F198F7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18 по 22 </w:t>
      </w:r>
      <w:proofErr w:type="spellStart"/>
      <w:r w:rsidR="7F198F7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</w:t>
      </w:r>
      <w:r w:rsidR="4A7FC59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A7FC59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Всеизвечине</w:t>
      </w:r>
      <w:proofErr w:type="spellEnd"/>
      <w:r w:rsidR="4A7FC59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18-22 </w:t>
      </w:r>
      <w:proofErr w:type="spellStart"/>
      <w:r w:rsidR="4A7FC59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</w:t>
      </w:r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Суперизвечине</w:t>
      </w:r>
      <w:proofErr w:type="spellEnd"/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18-22 </w:t>
      </w:r>
      <w:proofErr w:type="spellStart"/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Арх.,в</w:t>
      </w:r>
      <w:proofErr w:type="spellEnd"/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Высшей Метагалактике с 18-22 </w:t>
      </w:r>
      <w:proofErr w:type="spellStart"/>
      <w:r w:rsidR="4517AD0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рх.,в</w:t>
      </w:r>
      <w:proofErr w:type="spellEnd"/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Высшей </w:t>
      </w:r>
      <w:r w:rsidR="5B998C4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1DCA4E27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ктаве</w:t>
      </w:r>
      <w:r w:rsidR="2C56B570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15-19 </w:t>
      </w:r>
      <w:proofErr w:type="spellStart"/>
      <w:r w:rsidR="2C56B570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</w:t>
      </w:r>
      <w:r w:rsidR="7F3ABEC6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spellEnd"/>
      <w:r w:rsidR="7F3ABEC6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Высшей Всеедине</w:t>
      </w:r>
      <w:r w:rsidR="716D8BA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246DDD71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</w:t>
      </w:r>
      <w:r w:rsidR="6B6B906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 Высшей Извечине</w:t>
      </w:r>
      <w:r w:rsidR="4EDD146D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6B6B906F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Арх.,в Высшей Метаизвечине</w:t>
      </w:r>
      <w:r w:rsidR="6E221956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743240DB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Арх., в Высшей </w:t>
      </w:r>
      <w:proofErr w:type="spellStart"/>
      <w:r w:rsidR="743240DB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Октоизвечине</w:t>
      </w:r>
      <w:proofErr w:type="spellEnd"/>
      <w:r w:rsidR="2500BE7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4,5</w:t>
      </w:r>
      <w:r w:rsidR="743240DB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Арх.,</w:t>
      </w:r>
      <w:r w:rsidR="270C7329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Высшей </w:t>
      </w:r>
      <w:proofErr w:type="spellStart"/>
      <w:r w:rsidR="270C7329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Всеизвечине</w:t>
      </w:r>
      <w:proofErr w:type="spellEnd"/>
      <w:r w:rsidR="270C7329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</w:t>
      </w:r>
      <w:r w:rsidR="4E2E6514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1-5</w:t>
      </w:r>
      <w:r w:rsidR="270C7329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Арх, в Высшей </w:t>
      </w:r>
      <w:proofErr w:type="spellStart"/>
      <w:r w:rsidR="270C7329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Суперизвечине</w:t>
      </w:r>
      <w:proofErr w:type="spellEnd"/>
      <w:r w:rsidR="270C7329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</w:t>
      </w:r>
      <w:r w:rsidR="046C2055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1-5</w:t>
      </w:r>
      <w:proofErr w:type="gramStart"/>
      <w:r w:rsidR="5C55F5B2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5C55F5B2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рх.</w:t>
      </w:r>
      <w:r w:rsidR="6CD85DB4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972 Здания</w:t>
      </w:r>
      <w:r w:rsidR="53C21D96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53C21D96" w:rsidP="7D5E583B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7D5E58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Рекомендации</w:t>
      </w:r>
    </w:p>
    <w:p w:rsidR="008D2BC8" w:rsidRDefault="53C21D96" w:rsidP="7D5E58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1.На Сов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еты ИВО и </w:t>
      </w:r>
      <w:proofErr w:type="spellStart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Парадигмальные</w:t>
      </w:r>
      <w:proofErr w:type="spellEnd"/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Советы </w:t>
      </w:r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входить в пространство офиса в форме </w:t>
      </w:r>
      <w:proofErr w:type="spellStart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</w:t>
      </w:r>
      <w:r w:rsidR="261EC328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мочного</w:t>
      </w:r>
      <w:r w:rsidR="117B8CDC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D318EC4" w:rsidRPr="7D5E583B">
        <w:rPr>
          <w:rFonts w:ascii="Times New Roman" w:hAnsi="Times New Roman" w:cs="Times New Roman"/>
          <w:color w:val="000000" w:themeColor="text1"/>
          <w:sz w:val="24"/>
          <w:szCs w:val="24"/>
        </w:rPr>
        <w:t>Ростов-на-Дону.</w:t>
      </w:r>
      <w:r w:rsidR="0019320E">
        <w:br/>
      </w:r>
    </w:p>
    <w:p w:rsidR="008D2BC8" w:rsidRDefault="0019320E" w:rsidP="7D5E58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D5E58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Ключевые слова</w:t>
      </w:r>
    </w:p>
    <w:p w:rsidR="008D2BC8" w:rsidRDefault="0019320E" w:rsidP="01B2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0C457AAB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r w:rsidR="0043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2700F81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ИВАС </w:t>
      </w:r>
      <w:r w:rsidR="0C457AAB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Кут </w:t>
      </w:r>
      <w:proofErr w:type="spellStart"/>
      <w:r w:rsidR="0C457AAB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0C457AAB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4511BDCB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Община Кут Хуми.</w:t>
      </w:r>
      <w:r w:rsidR="197D7760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Метагалактический Имперский Дом </w:t>
      </w:r>
      <w:proofErr w:type="spellStart"/>
      <w:r w:rsidR="197D7760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Синтезфизичности</w:t>
      </w:r>
      <w:proofErr w:type="spellEnd"/>
      <w:r w:rsidR="197D7760" w:rsidRPr="01B72D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5D12" w:rsidRDefault="00435D12" w:rsidP="01B72D9F">
      <w:pPr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 xml:space="preserve"> </w:t>
      </w:r>
    </w:p>
    <w:p w:rsidR="6D98EEF4" w:rsidRDefault="704A4845" w:rsidP="01B72D9F">
      <w:pPr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1B72D9F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Протокол Совета от 14.12.2024</w:t>
      </w:r>
      <w:r w:rsidR="00060A19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г.</w:t>
      </w:r>
    </w:p>
    <w:p w:rsidR="6D98EEF4" w:rsidRDefault="704A4845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Присутствовали:18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Т.Н.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Е.В. (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Сикорская Т.В.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Медведева И.С. (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Королёв М.В.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В.И.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Стояненко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Чех А.С. (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6D98EEF4" w:rsidRDefault="704A4845" w:rsidP="01B72D9F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Рудик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О.А.</w:t>
      </w:r>
    </w:p>
    <w:p w:rsidR="6D98EEF4" w:rsidRDefault="6D98EEF4" w:rsidP="01B72D9F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6D98EEF4" w:rsidRDefault="6D98EEF4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6D98EEF4" w:rsidRDefault="704A4845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1B72D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Состоялись</w:t>
      </w:r>
    </w:p>
    <w:p w:rsidR="6D98EEF4" w:rsidRDefault="704A4845" w:rsidP="01B72D9F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Вошли в Совет ИВО. Активировали и возожгли 32 оболочки Зданий ИВДИВО Ростов-на-Дону, как концентрацию 1 и 2 ИВДИВО курсов Синтеза ИВО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подразделении ИВДИВО Ростов-на-Дону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6D98EEF4" w:rsidRDefault="704A4845" w:rsidP="01B72D9F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Стяжали Высший Субстанциональный Синтез ИВАС Кут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явлении Высшей Части ИВО</w:t>
      </w:r>
      <w:r w:rsidR="34DCC1EF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ракурсом своей Должностной </w:t>
      </w:r>
      <w:proofErr w:type="spellStart"/>
      <w:r w:rsidR="34DCC1EF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Полномочностикаждым</w:t>
      </w:r>
      <w:proofErr w:type="spellEnd"/>
      <w:r w:rsidR="34DCC1EF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нас и синтезом нас</w:t>
      </w:r>
      <w:r w:rsidR="18802C72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являя и выражая В</w:t>
      </w:r>
      <w:r w:rsidR="31DC5D59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18802C72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сшую Часть ИВО собою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Столпно</w:t>
      </w:r>
      <w:proofErr w:type="spellEnd"/>
      <w:r w:rsidR="18802C72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6D98EEF4" w:rsidRDefault="25B72273" w:rsidP="01B72D9F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Стяжали 64-ре Частности ИВО 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Частность </w:t>
      </w:r>
      <w:proofErr w:type="spellStart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Воссоединённость</w:t>
      </w:r>
      <w:proofErr w:type="spellEnd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6,5 </w:t>
      </w:r>
      <w:proofErr w:type="spellStart"/>
      <w:proofErr w:type="gramStart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граждан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территории ИВДИ</w:t>
      </w:r>
      <w:r w:rsidR="55DB5D7C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Ростов-на-Дону</w:t>
      </w:r>
      <w:r w:rsidR="6909965B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6D98EEF4" w:rsidRDefault="704A4845" w:rsidP="01B72D9F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Стяжали явление Эталонного Человека ИВО.</w:t>
      </w:r>
    </w:p>
    <w:p w:rsidR="6D98EEF4" w:rsidRDefault="704A4845" w:rsidP="01B72D9F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Стяжали Творение и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Синтезирование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 Отцом каждому 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человеку Советом ИВ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Я-Есмь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Синтезирование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Творением ИВО явлением Частностей.</w:t>
      </w:r>
    </w:p>
    <w:p w:rsidR="00601AED" w:rsidRPr="00601AED" w:rsidRDefault="704A4845" w:rsidP="01B72D9F">
      <w:pPr>
        <w:pStyle w:val="a6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</w:p>
    <w:p w:rsidR="00435D12" w:rsidRPr="00435D12" w:rsidRDefault="704A4845" w:rsidP="00601AED">
      <w:pPr>
        <w:pStyle w:val="a6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 Вечного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Сверхкосмическог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Энергопотенциала</w:t>
      </w:r>
      <w:proofErr w:type="spellEnd"/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Отец-Человек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-Субъектов ИВО ИВАС Александра ИВО ИВАС Кут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Глава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Энергопотенциала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Бегичева И.А. </w:t>
      </w:r>
    </w:p>
    <w:p w:rsidR="6D98EEF4" w:rsidRDefault="704A4845" w:rsidP="00435D12">
      <w:pPr>
        <w:pStyle w:val="a6"/>
        <w:jc w:val="both"/>
        <w:rPr>
          <w:rFonts w:ascii="Calibri" w:eastAsia="Calibri" w:hAnsi="Calibri" w:cs="Calibri"/>
          <w:color w:val="000000" w:themeColor="text1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Тренинг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Среда Организации. 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каждого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будет фиксироваться среда Организации, мы создаём в выражении соответствующего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среду, так как нам дали поручение физически держать эту организацию весь этот год. Наступает новый ИВДИВО-64-ре среды по сферам оболочки,65-ая среда - это Синтез среда.66-я среда - это среда организации. ИВДИВО каждого творит 64 Части в 64 организациях. Развитие идёт в 64-рех ср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едах 64-х организаций, творится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часть через концентрацию в среде организации. Отец ввёл 64 среды по Планете Земля. Эффект Творения </w:t>
      </w:r>
      <w:proofErr w:type="gram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чуть-чуть накапливается в людях. Из среды идёт творение Частей у людей, качественно меняется работа с </w:t>
      </w:r>
      <w:proofErr w:type="spellStart"/>
      <w:proofErr w:type="gram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Человек-Землянами</w:t>
      </w:r>
      <w:proofErr w:type="spellEnd"/>
      <w:proofErr w:type="gram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6D98EEF4" w:rsidRPr="00435D12" w:rsidRDefault="704A4845" w:rsidP="01B72D9F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Стяжали 64 Здания. В Метагалактике 111,112</w:t>
      </w:r>
      <w:proofErr w:type="gram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рх., в Октаве 81,82 Арх., во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Всеедине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50,51 Арх., в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49,50 Арх., в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47,48 Арх., в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Октоизвечине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23,24 Арх., во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23,24 Арх., в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Суперизвечине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23,24 Арх., в Высшей Метагалактике 23,24 Арх., в Высшей Октаве 20,21 Арх., в Высшей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Всеедине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6,7. Арх., в Высшей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-6,7</w:t>
      </w:r>
      <w:proofErr w:type="gram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рх., в Высшей 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6,7 Арх., в Высшей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Октоизвечине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6,7 Арх., в Высшей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6,7 Арх., в высшей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Суперизвечине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6,7Арх. Всего 1036 Зданий.</w:t>
      </w:r>
    </w:p>
    <w:p w:rsidR="6D98EEF4" w:rsidRDefault="704A4845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1B72D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Решения</w:t>
      </w:r>
    </w:p>
    <w:p w:rsidR="6D98EEF4" w:rsidRDefault="704A4845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1B72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Службе МАИ ежемесячно на первом Совете ИВО отчитываться за публикации, которые </w:t>
      </w:r>
      <w:r w:rsidR="3FF7EEED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ведутся </w:t>
      </w:r>
      <w:r w:rsidR="58AB100A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3FF7EEED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социальных сетях </w:t>
      </w:r>
      <w:r w:rsidR="1D7005DB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Метагалактического Центра </w:t>
      </w:r>
      <w:r w:rsidR="00435D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Ростова</w:t>
      </w:r>
      <w:r w:rsidR="3FF7EEED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-на-Дону</w:t>
      </w:r>
      <w:r w:rsidR="1A9C828D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6D98EEF4" w:rsidRDefault="704A4845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1B72D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Ключевые слова</w:t>
      </w:r>
    </w:p>
    <w:p w:rsidR="6D98EEF4" w:rsidRDefault="704A4845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1.Эталонный Человек ИВО. 2.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ИВО.</w:t>
      </w:r>
    </w:p>
    <w:p w:rsidR="6D98EEF4" w:rsidRDefault="6D98EEF4" w:rsidP="01B72D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6D98EEF4" w:rsidRDefault="704A4845" w:rsidP="00601AED">
      <w:pPr>
        <w:jc w:val="right"/>
      </w:pP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Составил</w:t>
      </w:r>
      <w:r w:rsidR="225B0B8A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00601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Е.В</w:t>
      </w:r>
      <w:r w:rsidR="5F5EC747" w:rsidRPr="01B7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6D98EEF4" w:rsidSect="00BD68C5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F760CF2"/>
    <w:multiLevelType w:val="multilevel"/>
    <w:tmpl w:val="60227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B39883"/>
    <w:multiLevelType w:val="multilevel"/>
    <w:tmpl w:val="4330D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autoHyphenation/>
  <w:characterSpacingControl w:val="doNotCompress"/>
  <w:compat/>
  <w:rsids>
    <w:rsidRoot w:val="008D2BC8"/>
    <w:rsid w:val="00060A19"/>
    <w:rsid w:val="0019320E"/>
    <w:rsid w:val="00435D12"/>
    <w:rsid w:val="0047459C"/>
    <w:rsid w:val="004C32B3"/>
    <w:rsid w:val="00601AED"/>
    <w:rsid w:val="006EB8B5"/>
    <w:rsid w:val="0076742B"/>
    <w:rsid w:val="008D2BC8"/>
    <w:rsid w:val="00AECF76"/>
    <w:rsid w:val="00B5EA12"/>
    <w:rsid w:val="00BD68C5"/>
    <w:rsid w:val="00D581C5"/>
    <w:rsid w:val="013E820D"/>
    <w:rsid w:val="01484E8D"/>
    <w:rsid w:val="0168735B"/>
    <w:rsid w:val="018D17CF"/>
    <w:rsid w:val="01A14BF4"/>
    <w:rsid w:val="01B25DD3"/>
    <w:rsid w:val="01B72D9F"/>
    <w:rsid w:val="01C803FE"/>
    <w:rsid w:val="01F801FA"/>
    <w:rsid w:val="022C2F4B"/>
    <w:rsid w:val="024241A0"/>
    <w:rsid w:val="029FE926"/>
    <w:rsid w:val="02DA8DA8"/>
    <w:rsid w:val="02FFC8B5"/>
    <w:rsid w:val="030F9FFF"/>
    <w:rsid w:val="0318EE88"/>
    <w:rsid w:val="033A5569"/>
    <w:rsid w:val="0391772D"/>
    <w:rsid w:val="03A318E1"/>
    <w:rsid w:val="03C1C813"/>
    <w:rsid w:val="041059CE"/>
    <w:rsid w:val="046C2055"/>
    <w:rsid w:val="0478693B"/>
    <w:rsid w:val="0493B9A9"/>
    <w:rsid w:val="04B2960F"/>
    <w:rsid w:val="04B35F1B"/>
    <w:rsid w:val="0508836A"/>
    <w:rsid w:val="0514B3E2"/>
    <w:rsid w:val="056DF6A5"/>
    <w:rsid w:val="0583C88F"/>
    <w:rsid w:val="05BCF3E5"/>
    <w:rsid w:val="05C06601"/>
    <w:rsid w:val="063E9C5F"/>
    <w:rsid w:val="068116D9"/>
    <w:rsid w:val="06C484FF"/>
    <w:rsid w:val="06FDE9B8"/>
    <w:rsid w:val="06FED64F"/>
    <w:rsid w:val="06FF1B07"/>
    <w:rsid w:val="0844823B"/>
    <w:rsid w:val="0856EA1F"/>
    <w:rsid w:val="086D3DA1"/>
    <w:rsid w:val="087E6066"/>
    <w:rsid w:val="08921F93"/>
    <w:rsid w:val="08CC2E39"/>
    <w:rsid w:val="08CD974E"/>
    <w:rsid w:val="08EB083E"/>
    <w:rsid w:val="08F394F4"/>
    <w:rsid w:val="0911B0B7"/>
    <w:rsid w:val="09841204"/>
    <w:rsid w:val="09A0B540"/>
    <w:rsid w:val="09B50A63"/>
    <w:rsid w:val="09B87CFD"/>
    <w:rsid w:val="09BE56F3"/>
    <w:rsid w:val="09BFCE47"/>
    <w:rsid w:val="09E4879D"/>
    <w:rsid w:val="09E7F0A9"/>
    <w:rsid w:val="09EC7F06"/>
    <w:rsid w:val="0A23F6E2"/>
    <w:rsid w:val="0A4808BB"/>
    <w:rsid w:val="0A7BCD32"/>
    <w:rsid w:val="0A825D4C"/>
    <w:rsid w:val="0A9F9909"/>
    <w:rsid w:val="0AAA4B0D"/>
    <w:rsid w:val="0B01ECEE"/>
    <w:rsid w:val="0B05BF6A"/>
    <w:rsid w:val="0B0F64AF"/>
    <w:rsid w:val="0B1B1215"/>
    <w:rsid w:val="0B39AFFB"/>
    <w:rsid w:val="0BAB789D"/>
    <w:rsid w:val="0BB26D9D"/>
    <w:rsid w:val="0BB523EA"/>
    <w:rsid w:val="0BBE2316"/>
    <w:rsid w:val="0BDF97B6"/>
    <w:rsid w:val="0BE920AC"/>
    <w:rsid w:val="0C3EB74A"/>
    <w:rsid w:val="0C457AAB"/>
    <w:rsid w:val="0C4BC289"/>
    <w:rsid w:val="0CA121EE"/>
    <w:rsid w:val="0CB257A6"/>
    <w:rsid w:val="0CD56ABC"/>
    <w:rsid w:val="0CD85E95"/>
    <w:rsid w:val="0CE9F30E"/>
    <w:rsid w:val="0D253E8B"/>
    <w:rsid w:val="0D31DD8C"/>
    <w:rsid w:val="0D60C61C"/>
    <w:rsid w:val="0D83530A"/>
    <w:rsid w:val="0DCC222D"/>
    <w:rsid w:val="0DF19946"/>
    <w:rsid w:val="0E04D486"/>
    <w:rsid w:val="0E147582"/>
    <w:rsid w:val="0E5A5EE0"/>
    <w:rsid w:val="0EAEE9FD"/>
    <w:rsid w:val="0EEB9118"/>
    <w:rsid w:val="0EF4D457"/>
    <w:rsid w:val="0F081B7B"/>
    <w:rsid w:val="0F56BDBF"/>
    <w:rsid w:val="0F63743A"/>
    <w:rsid w:val="0FDF8AC6"/>
    <w:rsid w:val="0FE52124"/>
    <w:rsid w:val="0FF8E255"/>
    <w:rsid w:val="1001B8F7"/>
    <w:rsid w:val="1020B19E"/>
    <w:rsid w:val="10290455"/>
    <w:rsid w:val="104ACCE6"/>
    <w:rsid w:val="104CC0DD"/>
    <w:rsid w:val="105214B5"/>
    <w:rsid w:val="109AE306"/>
    <w:rsid w:val="10DED317"/>
    <w:rsid w:val="10E6571A"/>
    <w:rsid w:val="10EAA331"/>
    <w:rsid w:val="10F6E913"/>
    <w:rsid w:val="110AC7F4"/>
    <w:rsid w:val="11182803"/>
    <w:rsid w:val="113A0F4C"/>
    <w:rsid w:val="115D7CBE"/>
    <w:rsid w:val="117B8CDC"/>
    <w:rsid w:val="11C4127F"/>
    <w:rsid w:val="11EEB288"/>
    <w:rsid w:val="121C692B"/>
    <w:rsid w:val="1221F1C1"/>
    <w:rsid w:val="12950A30"/>
    <w:rsid w:val="12FF693B"/>
    <w:rsid w:val="13233D72"/>
    <w:rsid w:val="1382EEF8"/>
    <w:rsid w:val="13835BDC"/>
    <w:rsid w:val="13AD5FC3"/>
    <w:rsid w:val="13C9B964"/>
    <w:rsid w:val="13CA78ED"/>
    <w:rsid w:val="13DE4916"/>
    <w:rsid w:val="13DEF61E"/>
    <w:rsid w:val="14629E63"/>
    <w:rsid w:val="14AE3254"/>
    <w:rsid w:val="14D31F52"/>
    <w:rsid w:val="14DCC04C"/>
    <w:rsid w:val="15473F61"/>
    <w:rsid w:val="15C17B64"/>
    <w:rsid w:val="15EA5D17"/>
    <w:rsid w:val="15EE5AD0"/>
    <w:rsid w:val="161EE466"/>
    <w:rsid w:val="1627333E"/>
    <w:rsid w:val="163D9D3A"/>
    <w:rsid w:val="16758CE0"/>
    <w:rsid w:val="170C56ED"/>
    <w:rsid w:val="1746C98F"/>
    <w:rsid w:val="17C856A9"/>
    <w:rsid w:val="17DFC1BD"/>
    <w:rsid w:val="184C03FD"/>
    <w:rsid w:val="184D5EC3"/>
    <w:rsid w:val="1876551B"/>
    <w:rsid w:val="18797C53"/>
    <w:rsid w:val="18802C72"/>
    <w:rsid w:val="189769CC"/>
    <w:rsid w:val="189D7781"/>
    <w:rsid w:val="18B1213D"/>
    <w:rsid w:val="18E555A5"/>
    <w:rsid w:val="18E8DF38"/>
    <w:rsid w:val="18F4D385"/>
    <w:rsid w:val="197D7760"/>
    <w:rsid w:val="19947530"/>
    <w:rsid w:val="19B4CDFB"/>
    <w:rsid w:val="19D478B0"/>
    <w:rsid w:val="1A9C828D"/>
    <w:rsid w:val="1B86C22C"/>
    <w:rsid w:val="1BB3477C"/>
    <w:rsid w:val="1BB366B7"/>
    <w:rsid w:val="1BBA7B16"/>
    <w:rsid w:val="1BC6C853"/>
    <w:rsid w:val="1BFB4A9F"/>
    <w:rsid w:val="1BFC17EF"/>
    <w:rsid w:val="1C058129"/>
    <w:rsid w:val="1C926721"/>
    <w:rsid w:val="1CD06D6D"/>
    <w:rsid w:val="1CEBB32B"/>
    <w:rsid w:val="1CF016AB"/>
    <w:rsid w:val="1D410453"/>
    <w:rsid w:val="1D5B4FBA"/>
    <w:rsid w:val="1D5E5F51"/>
    <w:rsid w:val="1D7005DB"/>
    <w:rsid w:val="1DBFF6EA"/>
    <w:rsid w:val="1DC11273"/>
    <w:rsid w:val="1DC6B272"/>
    <w:rsid w:val="1DCA4E27"/>
    <w:rsid w:val="1DED3C64"/>
    <w:rsid w:val="1E0AF4FC"/>
    <w:rsid w:val="1E3ACBEF"/>
    <w:rsid w:val="1E5A48E2"/>
    <w:rsid w:val="1E5F3072"/>
    <w:rsid w:val="1E704763"/>
    <w:rsid w:val="1E8094EC"/>
    <w:rsid w:val="1E85314B"/>
    <w:rsid w:val="1EA33FAF"/>
    <w:rsid w:val="1EB40986"/>
    <w:rsid w:val="1ED76E79"/>
    <w:rsid w:val="1EDA1A39"/>
    <w:rsid w:val="1F1E525C"/>
    <w:rsid w:val="1F27F7C6"/>
    <w:rsid w:val="1F58FB6F"/>
    <w:rsid w:val="1F6D54C1"/>
    <w:rsid w:val="1F87DE62"/>
    <w:rsid w:val="1FB56E01"/>
    <w:rsid w:val="1FBD2DAF"/>
    <w:rsid w:val="1FC7ACBD"/>
    <w:rsid w:val="1FDCFD56"/>
    <w:rsid w:val="20251A81"/>
    <w:rsid w:val="205EB00E"/>
    <w:rsid w:val="20709FE2"/>
    <w:rsid w:val="2086317B"/>
    <w:rsid w:val="20966849"/>
    <w:rsid w:val="209CAF2A"/>
    <w:rsid w:val="20B19A90"/>
    <w:rsid w:val="20B4604E"/>
    <w:rsid w:val="20CC0E43"/>
    <w:rsid w:val="2101F403"/>
    <w:rsid w:val="212CF107"/>
    <w:rsid w:val="2169E017"/>
    <w:rsid w:val="217B7F2F"/>
    <w:rsid w:val="21E3FA21"/>
    <w:rsid w:val="225B0B8A"/>
    <w:rsid w:val="22D1AB21"/>
    <w:rsid w:val="23615805"/>
    <w:rsid w:val="236668CD"/>
    <w:rsid w:val="23C69B27"/>
    <w:rsid w:val="23CBFDBA"/>
    <w:rsid w:val="242CD57D"/>
    <w:rsid w:val="246DDD71"/>
    <w:rsid w:val="24782D26"/>
    <w:rsid w:val="24C6C5D7"/>
    <w:rsid w:val="24D00CA2"/>
    <w:rsid w:val="24E13A46"/>
    <w:rsid w:val="2500BE78"/>
    <w:rsid w:val="250D95EC"/>
    <w:rsid w:val="25297809"/>
    <w:rsid w:val="25722E58"/>
    <w:rsid w:val="25B72273"/>
    <w:rsid w:val="25E007D8"/>
    <w:rsid w:val="25ED0B7D"/>
    <w:rsid w:val="261342AA"/>
    <w:rsid w:val="261EC328"/>
    <w:rsid w:val="265739B3"/>
    <w:rsid w:val="266F99CD"/>
    <w:rsid w:val="2692E533"/>
    <w:rsid w:val="26A33C24"/>
    <w:rsid w:val="26D31506"/>
    <w:rsid w:val="270751A3"/>
    <w:rsid w:val="270C7329"/>
    <w:rsid w:val="276223C6"/>
    <w:rsid w:val="27676C17"/>
    <w:rsid w:val="27786C27"/>
    <w:rsid w:val="2798FF88"/>
    <w:rsid w:val="27A06726"/>
    <w:rsid w:val="27AF091A"/>
    <w:rsid w:val="27E1E91F"/>
    <w:rsid w:val="27EB5AAC"/>
    <w:rsid w:val="2876269D"/>
    <w:rsid w:val="2879141A"/>
    <w:rsid w:val="2886016F"/>
    <w:rsid w:val="2911D3DE"/>
    <w:rsid w:val="291DB06C"/>
    <w:rsid w:val="292A030E"/>
    <w:rsid w:val="2989E662"/>
    <w:rsid w:val="2A1D4420"/>
    <w:rsid w:val="2A7E60D6"/>
    <w:rsid w:val="2A990904"/>
    <w:rsid w:val="2AD38BE7"/>
    <w:rsid w:val="2AD9F25D"/>
    <w:rsid w:val="2AE6C8CA"/>
    <w:rsid w:val="2AE8B3A6"/>
    <w:rsid w:val="2B0A71C6"/>
    <w:rsid w:val="2B35E33B"/>
    <w:rsid w:val="2B909A6C"/>
    <w:rsid w:val="2C0DD336"/>
    <w:rsid w:val="2C45C23B"/>
    <w:rsid w:val="2C56B570"/>
    <w:rsid w:val="2C74C424"/>
    <w:rsid w:val="2C7BB174"/>
    <w:rsid w:val="2C9EFFCF"/>
    <w:rsid w:val="2CC22E8F"/>
    <w:rsid w:val="2CD971ED"/>
    <w:rsid w:val="2CDEA148"/>
    <w:rsid w:val="2CF2C1F4"/>
    <w:rsid w:val="2CF426CC"/>
    <w:rsid w:val="2D52976F"/>
    <w:rsid w:val="2D5D4708"/>
    <w:rsid w:val="2D62BEDB"/>
    <w:rsid w:val="2D7504CB"/>
    <w:rsid w:val="2D8467CF"/>
    <w:rsid w:val="2D86D5CF"/>
    <w:rsid w:val="2DAFC9B5"/>
    <w:rsid w:val="2DFE6A36"/>
    <w:rsid w:val="2E1F5D4E"/>
    <w:rsid w:val="2E8F09BD"/>
    <w:rsid w:val="2EA3B841"/>
    <w:rsid w:val="2EC2C22B"/>
    <w:rsid w:val="2EF16135"/>
    <w:rsid w:val="2EF577D3"/>
    <w:rsid w:val="2F0AA1D1"/>
    <w:rsid w:val="2F46E036"/>
    <w:rsid w:val="2FB0B807"/>
    <w:rsid w:val="2FB54C58"/>
    <w:rsid w:val="2FBDFA03"/>
    <w:rsid w:val="2FDD1208"/>
    <w:rsid w:val="300C1D16"/>
    <w:rsid w:val="308D19F2"/>
    <w:rsid w:val="3091FD0C"/>
    <w:rsid w:val="31260099"/>
    <w:rsid w:val="31377A75"/>
    <w:rsid w:val="31479E7E"/>
    <w:rsid w:val="314907BF"/>
    <w:rsid w:val="3181E56A"/>
    <w:rsid w:val="3189639E"/>
    <w:rsid w:val="31C636AF"/>
    <w:rsid w:val="31D5FE77"/>
    <w:rsid w:val="31DC5D59"/>
    <w:rsid w:val="31DEC7AC"/>
    <w:rsid w:val="3235633B"/>
    <w:rsid w:val="325382BD"/>
    <w:rsid w:val="32D8F654"/>
    <w:rsid w:val="32FC4C3E"/>
    <w:rsid w:val="3314D32E"/>
    <w:rsid w:val="334B2E34"/>
    <w:rsid w:val="3376450A"/>
    <w:rsid w:val="3377D6C0"/>
    <w:rsid w:val="3390DDFB"/>
    <w:rsid w:val="33BB4F6E"/>
    <w:rsid w:val="33C002C0"/>
    <w:rsid w:val="33EE1CAD"/>
    <w:rsid w:val="340D92D3"/>
    <w:rsid w:val="3411C835"/>
    <w:rsid w:val="341FD488"/>
    <w:rsid w:val="345F7A4A"/>
    <w:rsid w:val="34DCC1EF"/>
    <w:rsid w:val="359E5EAD"/>
    <w:rsid w:val="359E99E4"/>
    <w:rsid w:val="359F901B"/>
    <w:rsid w:val="35B19C6B"/>
    <w:rsid w:val="35DD9453"/>
    <w:rsid w:val="35EBDBE4"/>
    <w:rsid w:val="360B14AB"/>
    <w:rsid w:val="360B1CFE"/>
    <w:rsid w:val="361634E7"/>
    <w:rsid w:val="361BA571"/>
    <w:rsid w:val="361C32AB"/>
    <w:rsid w:val="36490C4C"/>
    <w:rsid w:val="36D7AFF4"/>
    <w:rsid w:val="374AD3E0"/>
    <w:rsid w:val="377F6179"/>
    <w:rsid w:val="3790CA09"/>
    <w:rsid w:val="37B5EEEB"/>
    <w:rsid w:val="37DEC1FA"/>
    <w:rsid w:val="3828B1DE"/>
    <w:rsid w:val="38691373"/>
    <w:rsid w:val="388E0662"/>
    <w:rsid w:val="38CB24E9"/>
    <w:rsid w:val="3902C2E5"/>
    <w:rsid w:val="394A01BF"/>
    <w:rsid w:val="396AA883"/>
    <w:rsid w:val="398B36D8"/>
    <w:rsid w:val="39931288"/>
    <w:rsid w:val="399A5630"/>
    <w:rsid w:val="3A21C225"/>
    <w:rsid w:val="3A2E1920"/>
    <w:rsid w:val="3A35F0DE"/>
    <w:rsid w:val="3A3D23CF"/>
    <w:rsid w:val="3A4FA026"/>
    <w:rsid w:val="3A880D95"/>
    <w:rsid w:val="3AA1EF53"/>
    <w:rsid w:val="3AC92DAB"/>
    <w:rsid w:val="3AD3158A"/>
    <w:rsid w:val="3B1F35EF"/>
    <w:rsid w:val="3B37E9A3"/>
    <w:rsid w:val="3B579C4E"/>
    <w:rsid w:val="3B86397C"/>
    <w:rsid w:val="3BA851BD"/>
    <w:rsid w:val="3BAF61FC"/>
    <w:rsid w:val="3C270E8D"/>
    <w:rsid w:val="3C93C25B"/>
    <w:rsid w:val="3C9A7224"/>
    <w:rsid w:val="3CB18741"/>
    <w:rsid w:val="3DA1278A"/>
    <w:rsid w:val="3DE77087"/>
    <w:rsid w:val="3DF3B9E2"/>
    <w:rsid w:val="3E139E26"/>
    <w:rsid w:val="3E216300"/>
    <w:rsid w:val="3E2BE3B7"/>
    <w:rsid w:val="3E441443"/>
    <w:rsid w:val="3E459087"/>
    <w:rsid w:val="3E490BDA"/>
    <w:rsid w:val="3E5C60A0"/>
    <w:rsid w:val="3E77DCF0"/>
    <w:rsid w:val="3E8AADDF"/>
    <w:rsid w:val="3EE1DC86"/>
    <w:rsid w:val="3EF4C616"/>
    <w:rsid w:val="3F2CE884"/>
    <w:rsid w:val="3F39830E"/>
    <w:rsid w:val="3F48353F"/>
    <w:rsid w:val="3F56E16A"/>
    <w:rsid w:val="3F843515"/>
    <w:rsid w:val="3F88417D"/>
    <w:rsid w:val="3FEA8C70"/>
    <w:rsid w:val="3FF7EEED"/>
    <w:rsid w:val="40092284"/>
    <w:rsid w:val="401A8F50"/>
    <w:rsid w:val="4056C018"/>
    <w:rsid w:val="40795C6E"/>
    <w:rsid w:val="40B22834"/>
    <w:rsid w:val="40BA3DFB"/>
    <w:rsid w:val="40C6F79A"/>
    <w:rsid w:val="40D1ACDB"/>
    <w:rsid w:val="40D4ED41"/>
    <w:rsid w:val="40FF840B"/>
    <w:rsid w:val="414C37D3"/>
    <w:rsid w:val="415DEAA6"/>
    <w:rsid w:val="416040E4"/>
    <w:rsid w:val="416402D6"/>
    <w:rsid w:val="41776182"/>
    <w:rsid w:val="418F2850"/>
    <w:rsid w:val="41926EDD"/>
    <w:rsid w:val="4192AD28"/>
    <w:rsid w:val="41F999B0"/>
    <w:rsid w:val="422AF880"/>
    <w:rsid w:val="4251F8AC"/>
    <w:rsid w:val="42630122"/>
    <w:rsid w:val="42700F81"/>
    <w:rsid w:val="42A7B6C3"/>
    <w:rsid w:val="42C973FB"/>
    <w:rsid w:val="43AAD75F"/>
    <w:rsid w:val="43BF048C"/>
    <w:rsid w:val="43DB6E83"/>
    <w:rsid w:val="43EBC536"/>
    <w:rsid w:val="43FB29D3"/>
    <w:rsid w:val="445002D4"/>
    <w:rsid w:val="4468E43C"/>
    <w:rsid w:val="44D60670"/>
    <w:rsid w:val="44DA7EA7"/>
    <w:rsid w:val="44E85116"/>
    <w:rsid w:val="44E8E1C8"/>
    <w:rsid w:val="4511BDCB"/>
    <w:rsid w:val="4512D913"/>
    <w:rsid w:val="4517AD0C"/>
    <w:rsid w:val="4526E64A"/>
    <w:rsid w:val="456C41F6"/>
    <w:rsid w:val="457EF029"/>
    <w:rsid w:val="45B9B39B"/>
    <w:rsid w:val="45BA67D1"/>
    <w:rsid w:val="45C868D0"/>
    <w:rsid w:val="45FAFF3C"/>
    <w:rsid w:val="461B2D2D"/>
    <w:rsid w:val="46208EB0"/>
    <w:rsid w:val="4633CF64"/>
    <w:rsid w:val="464DA78C"/>
    <w:rsid w:val="465F92B1"/>
    <w:rsid w:val="465FBDF5"/>
    <w:rsid w:val="466293B6"/>
    <w:rsid w:val="469B9756"/>
    <w:rsid w:val="46B42AC9"/>
    <w:rsid w:val="46C96F7B"/>
    <w:rsid w:val="46C9EC0F"/>
    <w:rsid w:val="47236691"/>
    <w:rsid w:val="4737B271"/>
    <w:rsid w:val="474DA81F"/>
    <w:rsid w:val="476AAE6C"/>
    <w:rsid w:val="47C3E8B4"/>
    <w:rsid w:val="486347B2"/>
    <w:rsid w:val="486971FD"/>
    <w:rsid w:val="486D4031"/>
    <w:rsid w:val="48B1F14C"/>
    <w:rsid w:val="48B366A0"/>
    <w:rsid w:val="48B74E6D"/>
    <w:rsid w:val="48BB275F"/>
    <w:rsid w:val="4919FA30"/>
    <w:rsid w:val="493A47A6"/>
    <w:rsid w:val="49502E41"/>
    <w:rsid w:val="49578B43"/>
    <w:rsid w:val="49B15510"/>
    <w:rsid w:val="49B8CBC3"/>
    <w:rsid w:val="49FF4D94"/>
    <w:rsid w:val="4A13E504"/>
    <w:rsid w:val="4A156BCF"/>
    <w:rsid w:val="4A21D35A"/>
    <w:rsid w:val="4A4149C0"/>
    <w:rsid w:val="4A7FC59F"/>
    <w:rsid w:val="4A9344BE"/>
    <w:rsid w:val="4AABFDB1"/>
    <w:rsid w:val="4ACBBD38"/>
    <w:rsid w:val="4B0549EC"/>
    <w:rsid w:val="4B09DADC"/>
    <w:rsid w:val="4B23BA10"/>
    <w:rsid w:val="4B4DC31F"/>
    <w:rsid w:val="4B8BDEAD"/>
    <w:rsid w:val="4BD902EC"/>
    <w:rsid w:val="4C029E86"/>
    <w:rsid w:val="4C48DEB8"/>
    <w:rsid w:val="4C4EDD06"/>
    <w:rsid w:val="4CB0C2FF"/>
    <w:rsid w:val="4CD8DA99"/>
    <w:rsid w:val="4D0C9F42"/>
    <w:rsid w:val="4D17B66F"/>
    <w:rsid w:val="4D42D602"/>
    <w:rsid w:val="4D64419A"/>
    <w:rsid w:val="4DA7E281"/>
    <w:rsid w:val="4DC033AB"/>
    <w:rsid w:val="4DD59518"/>
    <w:rsid w:val="4DDD7094"/>
    <w:rsid w:val="4DF3F760"/>
    <w:rsid w:val="4E2C9FE1"/>
    <w:rsid w:val="4E2DC23B"/>
    <w:rsid w:val="4E2E6514"/>
    <w:rsid w:val="4E54658E"/>
    <w:rsid w:val="4E586D85"/>
    <w:rsid w:val="4E5D7294"/>
    <w:rsid w:val="4EBFFC17"/>
    <w:rsid w:val="4EDD146D"/>
    <w:rsid w:val="4F1D4A8D"/>
    <w:rsid w:val="4F3DE6DE"/>
    <w:rsid w:val="4F7F5324"/>
    <w:rsid w:val="4FA72F5D"/>
    <w:rsid w:val="4FB047CF"/>
    <w:rsid w:val="4FF4FB18"/>
    <w:rsid w:val="503E53B3"/>
    <w:rsid w:val="505202B7"/>
    <w:rsid w:val="5079BB90"/>
    <w:rsid w:val="508976F9"/>
    <w:rsid w:val="50C8C56A"/>
    <w:rsid w:val="50D3ECAF"/>
    <w:rsid w:val="50E12BF8"/>
    <w:rsid w:val="50F4BC1C"/>
    <w:rsid w:val="51407883"/>
    <w:rsid w:val="5143D644"/>
    <w:rsid w:val="5156E51D"/>
    <w:rsid w:val="51628BB7"/>
    <w:rsid w:val="5178FF48"/>
    <w:rsid w:val="51B2677E"/>
    <w:rsid w:val="51F540D4"/>
    <w:rsid w:val="52046A7E"/>
    <w:rsid w:val="52538BAC"/>
    <w:rsid w:val="525C7C91"/>
    <w:rsid w:val="5260DCE9"/>
    <w:rsid w:val="52701CD8"/>
    <w:rsid w:val="52D4CA44"/>
    <w:rsid w:val="52FDFEB0"/>
    <w:rsid w:val="5339E66C"/>
    <w:rsid w:val="533C770A"/>
    <w:rsid w:val="5347F553"/>
    <w:rsid w:val="535565CF"/>
    <w:rsid w:val="536F39A3"/>
    <w:rsid w:val="53891AB8"/>
    <w:rsid w:val="53B9FA60"/>
    <w:rsid w:val="53C21D96"/>
    <w:rsid w:val="53C2E3A8"/>
    <w:rsid w:val="53C76BF0"/>
    <w:rsid w:val="5423994F"/>
    <w:rsid w:val="5458F6A8"/>
    <w:rsid w:val="549E51F9"/>
    <w:rsid w:val="54BA8802"/>
    <w:rsid w:val="54F93F75"/>
    <w:rsid w:val="5567A252"/>
    <w:rsid w:val="55718E63"/>
    <w:rsid w:val="558CF212"/>
    <w:rsid w:val="55A64656"/>
    <w:rsid w:val="55DB5D7C"/>
    <w:rsid w:val="5632707D"/>
    <w:rsid w:val="565DB5DF"/>
    <w:rsid w:val="566E9C34"/>
    <w:rsid w:val="5673F739"/>
    <w:rsid w:val="56773215"/>
    <w:rsid w:val="56773A2A"/>
    <w:rsid w:val="575D3127"/>
    <w:rsid w:val="576BA612"/>
    <w:rsid w:val="57C31D33"/>
    <w:rsid w:val="57E67ECF"/>
    <w:rsid w:val="583E96DF"/>
    <w:rsid w:val="5847EF7C"/>
    <w:rsid w:val="58634547"/>
    <w:rsid w:val="58A31427"/>
    <w:rsid w:val="58AB100A"/>
    <w:rsid w:val="58B5552A"/>
    <w:rsid w:val="592058EC"/>
    <w:rsid w:val="592A634C"/>
    <w:rsid w:val="5933DEB0"/>
    <w:rsid w:val="5938E308"/>
    <w:rsid w:val="5953CCC6"/>
    <w:rsid w:val="596F045D"/>
    <w:rsid w:val="5996B742"/>
    <w:rsid w:val="59A4E170"/>
    <w:rsid w:val="59C5A2A2"/>
    <w:rsid w:val="59D250D1"/>
    <w:rsid w:val="59E81094"/>
    <w:rsid w:val="59F5852B"/>
    <w:rsid w:val="5A0554A3"/>
    <w:rsid w:val="5A575358"/>
    <w:rsid w:val="5AA927C5"/>
    <w:rsid w:val="5ACDB5B6"/>
    <w:rsid w:val="5AE7A07F"/>
    <w:rsid w:val="5B6E0E57"/>
    <w:rsid w:val="5B848327"/>
    <w:rsid w:val="5B8DAF8B"/>
    <w:rsid w:val="5B951258"/>
    <w:rsid w:val="5B998C4F"/>
    <w:rsid w:val="5B9B5CAA"/>
    <w:rsid w:val="5BE88D50"/>
    <w:rsid w:val="5C169A9B"/>
    <w:rsid w:val="5C55F5B2"/>
    <w:rsid w:val="5C6564D2"/>
    <w:rsid w:val="5C702B70"/>
    <w:rsid w:val="5C7AE33E"/>
    <w:rsid w:val="5CB27406"/>
    <w:rsid w:val="5CC23211"/>
    <w:rsid w:val="5CD45EC5"/>
    <w:rsid w:val="5CF54336"/>
    <w:rsid w:val="5D15FFD5"/>
    <w:rsid w:val="5D1B9680"/>
    <w:rsid w:val="5D1C52D0"/>
    <w:rsid w:val="5D318EC4"/>
    <w:rsid w:val="5D4064CF"/>
    <w:rsid w:val="5D63DCD3"/>
    <w:rsid w:val="5D8CB648"/>
    <w:rsid w:val="5DA87B85"/>
    <w:rsid w:val="5E1159A7"/>
    <w:rsid w:val="5E16BD55"/>
    <w:rsid w:val="5E489A8D"/>
    <w:rsid w:val="5E679558"/>
    <w:rsid w:val="5E77EBB6"/>
    <w:rsid w:val="5E8E8643"/>
    <w:rsid w:val="5E8EEDE2"/>
    <w:rsid w:val="5EBFC5E0"/>
    <w:rsid w:val="5EC0328B"/>
    <w:rsid w:val="5EF716E1"/>
    <w:rsid w:val="5EFB278B"/>
    <w:rsid w:val="5F3063DC"/>
    <w:rsid w:val="5F30FAD8"/>
    <w:rsid w:val="5F5E4505"/>
    <w:rsid w:val="5F5EC747"/>
    <w:rsid w:val="5FA0F5C5"/>
    <w:rsid w:val="5FD9DA98"/>
    <w:rsid w:val="601339C6"/>
    <w:rsid w:val="607BC6C0"/>
    <w:rsid w:val="60951946"/>
    <w:rsid w:val="60A6ED5A"/>
    <w:rsid w:val="60BB7A36"/>
    <w:rsid w:val="60BCC295"/>
    <w:rsid w:val="60D4DCA3"/>
    <w:rsid w:val="60DC4952"/>
    <w:rsid w:val="60E8F49F"/>
    <w:rsid w:val="60FC9A6E"/>
    <w:rsid w:val="6104E640"/>
    <w:rsid w:val="611F309A"/>
    <w:rsid w:val="615E9F6F"/>
    <w:rsid w:val="616E6563"/>
    <w:rsid w:val="61AA5F72"/>
    <w:rsid w:val="61C60E4B"/>
    <w:rsid w:val="61DB6AF5"/>
    <w:rsid w:val="621D3E76"/>
    <w:rsid w:val="6222CEB0"/>
    <w:rsid w:val="622CEAD6"/>
    <w:rsid w:val="62365AF1"/>
    <w:rsid w:val="62726E46"/>
    <w:rsid w:val="62B440A7"/>
    <w:rsid w:val="62B9B825"/>
    <w:rsid w:val="62D98EB0"/>
    <w:rsid w:val="6319F5AF"/>
    <w:rsid w:val="631B3E83"/>
    <w:rsid w:val="63350C34"/>
    <w:rsid w:val="6377871E"/>
    <w:rsid w:val="63972A43"/>
    <w:rsid w:val="639D5023"/>
    <w:rsid w:val="63B538CE"/>
    <w:rsid w:val="63BC58D4"/>
    <w:rsid w:val="646ED42A"/>
    <w:rsid w:val="647C3CAA"/>
    <w:rsid w:val="6483F415"/>
    <w:rsid w:val="64C88E31"/>
    <w:rsid w:val="64D25A88"/>
    <w:rsid w:val="64F69D7A"/>
    <w:rsid w:val="64F986D5"/>
    <w:rsid w:val="654E428A"/>
    <w:rsid w:val="6578A288"/>
    <w:rsid w:val="65943AEF"/>
    <w:rsid w:val="65ADAC11"/>
    <w:rsid w:val="65BF0946"/>
    <w:rsid w:val="65D17C73"/>
    <w:rsid w:val="666631DA"/>
    <w:rsid w:val="66955074"/>
    <w:rsid w:val="669C451D"/>
    <w:rsid w:val="66B8050E"/>
    <w:rsid w:val="671D799E"/>
    <w:rsid w:val="676BBC7F"/>
    <w:rsid w:val="67BB1A56"/>
    <w:rsid w:val="67E8CE82"/>
    <w:rsid w:val="684C2627"/>
    <w:rsid w:val="6860CE2E"/>
    <w:rsid w:val="6892CE79"/>
    <w:rsid w:val="68B34833"/>
    <w:rsid w:val="68D3E307"/>
    <w:rsid w:val="69087D65"/>
    <w:rsid w:val="6909965B"/>
    <w:rsid w:val="6910C93F"/>
    <w:rsid w:val="6942CF3E"/>
    <w:rsid w:val="699785E0"/>
    <w:rsid w:val="69ADC308"/>
    <w:rsid w:val="69CBCD9D"/>
    <w:rsid w:val="69D4842A"/>
    <w:rsid w:val="69DD7F64"/>
    <w:rsid w:val="6A29E4C1"/>
    <w:rsid w:val="6A337743"/>
    <w:rsid w:val="6A3C8943"/>
    <w:rsid w:val="6A745813"/>
    <w:rsid w:val="6A7ABA5A"/>
    <w:rsid w:val="6AC5E713"/>
    <w:rsid w:val="6ADC87A9"/>
    <w:rsid w:val="6AFB503E"/>
    <w:rsid w:val="6B04735C"/>
    <w:rsid w:val="6B0BE249"/>
    <w:rsid w:val="6B1B9EA7"/>
    <w:rsid w:val="6B1D5482"/>
    <w:rsid w:val="6B6B906F"/>
    <w:rsid w:val="6B6D9A51"/>
    <w:rsid w:val="6B827DDF"/>
    <w:rsid w:val="6B8E9508"/>
    <w:rsid w:val="6B9F320C"/>
    <w:rsid w:val="6BA020DE"/>
    <w:rsid w:val="6BBDB216"/>
    <w:rsid w:val="6C23C39B"/>
    <w:rsid w:val="6C2645C7"/>
    <w:rsid w:val="6C322B9A"/>
    <w:rsid w:val="6C47CA35"/>
    <w:rsid w:val="6C4BB5D1"/>
    <w:rsid w:val="6C959175"/>
    <w:rsid w:val="6CA20899"/>
    <w:rsid w:val="6CA82D6F"/>
    <w:rsid w:val="6CD85DB4"/>
    <w:rsid w:val="6CFFDFAA"/>
    <w:rsid w:val="6D04446E"/>
    <w:rsid w:val="6D1D3A51"/>
    <w:rsid w:val="6D578015"/>
    <w:rsid w:val="6D5890A8"/>
    <w:rsid w:val="6D90F0F9"/>
    <w:rsid w:val="6D98EEF4"/>
    <w:rsid w:val="6D9C1F17"/>
    <w:rsid w:val="6DC58BA0"/>
    <w:rsid w:val="6DD27A18"/>
    <w:rsid w:val="6DDB7FDC"/>
    <w:rsid w:val="6DFC10FB"/>
    <w:rsid w:val="6E221956"/>
    <w:rsid w:val="6E32C102"/>
    <w:rsid w:val="6E9213F2"/>
    <w:rsid w:val="6E9DC80F"/>
    <w:rsid w:val="6EC49F9C"/>
    <w:rsid w:val="6F13F999"/>
    <w:rsid w:val="6F217691"/>
    <w:rsid w:val="6F7E22C3"/>
    <w:rsid w:val="6FA2BA73"/>
    <w:rsid w:val="6FAFC0FC"/>
    <w:rsid w:val="7008397E"/>
    <w:rsid w:val="7015DA11"/>
    <w:rsid w:val="70224826"/>
    <w:rsid w:val="704A4845"/>
    <w:rsid w:val="7089328B"/>
    <w:rsid w:val="70DBACA6"/>
    <w:rsid w:val="70EECC9D"/>
    <w:rsid w:val="711DC694"/>
    <w:rsid w:val="71506B51"/>
    <w:rsid w:val="715766AF"/>
    <w:rsid w:val="7163EB00"/>
    <w:rsid w:val="716D8BAC"/>
    <w:rsid w:val="71892A7B"/>
    <w:rsid w:val="71A91496"/>
    <w:rsid w:val="71DE61C3"/>
    <w:rsid w:val="71FDD207"/>
    <w:rsid w:val="721550E8"/>
    <w:rsid w:val="7284E7B6"/>
    <w:rsid w:val="72A3C2F5"/>
    <w:rsid w:val="72A89E6A"/>
    <w:rsid w:val="72B5A16D"/>
    <w:rsid w:val="72C344D9"/>
    <w:rsid w:val="72D95A1F"/>
    <w:rsid w:val="72FA6A86"/>
    <w:rsid w:val="731D3930"/>
    <w:rsid w:val="735D8402"/>
    <w:rsid w:val="73E0E227"/>
    <w:rsid w:val="74243AFB"/>
    <w:rsid w:val="7429589C"/>
    <w:rsid w:val="743240DB"/>
    <w:rsid w:val="743F7001"/>
    <w:rsid w:val="7465223B"/>
    <w:rsid w:val="7475E60E"/>
    <w:rsid w:val="74F3FDD1"/>
    <w:rsid w:val="74F5C94A"/>
    <w:rsid w:val="74FB14A7"/>
    <w:rsid w:val="750B5024"/>
    <w:rsid w:val="751C8A97"/>
    <w:rsid w:val="753E1E94"/>
    <w:rsid w:val="7566B90B"/>
    <w:rsid w:val="75DF9E82"/>
    <w:rsid w:val="7636B215"/>
    <w:rsid w:val="7692961F"/>
    <w:rsid w:val="76EC8414"/>
    <w:rsid w:val="77299C75"/>
    <w:rsid w:val="77BAB648"/>
    <w:rsid w:val="77C9DB94"/>
    <w:rsid w:val="7813CA8D"/>
    <w:rsid w:val="7827660B"/>
    <w:rsid w:val="78336479"/>
    <w:rsid w:val="78771A93"/>
    <w:rsid w:val="78941371"/>
    <w:rsid w:val="789BD162"/>
    <w:rsid w:val="78B0B8F3"/>
    <w:rsid w:val="78BACD12"/>
    <w:rsid w:val="78D8400A"/>
    <w:rsid w:val="79003A31"/>
    <w:rsid w:val="791E1E9E"/>
    <w:rsid w:val="794CFC0B"/>
    <w:rsid w:val="7953AB15"/>
    <w:rsid w:val="7990B971"/>
    <w:rsid w:val="79B15FF1"/>
    <w:rsid w:val="79B512F5"/>
    <w:rsid w:val="79B77E9B"/>
    <w:rsid w:val="79E59BE1"/>
    <w:rsid w:val="7A426E4B"/>
    <w:rsid w:val="7A608F02"/>
    <w:rsid w:val="7AC5C537"/>
    <w:rsid w:val="7AEFF242"/>
    <w:rsid w:val="7B0F26A8"/>
    <w:rsid w:val="7B439A3A"/>
    <w:rsid w:val="7B4D38F8"/>
    <w:rsid w:val="7B861D9F"/>
    <w:rsid w:val="7B9B9D86"/>
    <w:rsid w:val="7BB0D72E"/>
    <w:rsid w:val="7BB93678"/>
    <w:rsid w:val="7BE00DA7"/>
    <w:rsid w:val="7C35144C"/>
    <w:rsid w:val="7C9DFC48"/>
    <w:rsid w:val="7CC634FC"/>
    <w:rsid w:val="7CFE30C6"/>
    <w:rsid w:val="7D273D99"/>
    <w:rsid w:val="7D2D5173"/>
    <w:rsid w:val="7D3C2E47"/>
    <w:rsid w:val="7D5E583B"/>
    <w:rsid w:val="7D6345FB"/>
    <w:rsid w:val="7D93295E"/>
    <w:rsid w:val="7DA58917"/>
    <w:rsid w:val="7DA87A67"/>
    <w:rsid w:val="7DC036AB"/>
    <w:rsid w:val="7DC094BB"/>
    <w:rsid w:val="7DF0C044"/>
    <w:rsid w:val="7E578FCB"/>
    <w:rsid w:val="7E619107"/>
    <w:rsid w:val="7E8671DE"/>
    <w:rsid w:val="7E9F0DA2"/>
    <w:rsid w:val="7EC01002"/>
    <w:rsid w:val="7EFCFC93"/>
    <w:rsid w:val="7F198F7F"/>
    <w:rsid w:val="7F31C291"/>
    <w:rsid w:val="7F3ABEC6"/>
    <w:rsid w:val="7F447DD7"/>
    <w:rsid w:val="7F4D5A5A"/>
    <w:rsid w:val="7F845BC7"/>
    <w:rsid w:val="7F9D7D0F"/>
    <w:rsid w:val="7FA0E68E"/>
    <w:rsid w:val="7FF600A1"/>
    <w:rsid w:val="7FFE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D68C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BD68C5"/>
    <w:pPr>
      <w:spacing w:after="140" w:line="276" w:lineRule="auto"/>
    </w:pPr>
  </w:style>
  <w:style w:type="paragraph" w:styleId="a4">
    <w:name w:val="List"/>
    <w:basedOn w:val="a3"/>
    <w:rsid w:val="00BD68C5"/>
    <w:rPr>
      <w:rFonts w:cs="Lohit Devanagari"/>
    </w:rPr>
  </w:style>
  <w:style w:type="paragraph" w:styleId="a5">
    <w:name w:val="caption"/>
    <w:basedOn w:val="a"/>
    <w:qFormat/>
    <w:rsid w:val="00BD68C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D68C5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3</cp:revision>
  <dcterms:created xsi:type="dcterms:W3CDTF">2025-01-08T18:06:00Z</dcterms:created>
  <dcterms:modified xsi:type="dcterms:W3CDTF">2025-01-08T18:07:00Z</dcterms:modified>
  <dc:language>en-US</dc:language>
</cp:coreProperties>
</file>